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817" w:tblpY="367"/>
        <w:tblOverlap w:val="never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4"/>
        <w:gridCol w:w="78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864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1781175" cy="570230"/>
                  <wp:effectExtent l="0" t="0" r="22225" b="13970"/>
                  <wp:docPr id="5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8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ind w:firstLine="561" w:firstLineChars="200"/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HIGHER EDUCATION EXPO CHINA</w:t>
            </w:r>
          </w:p>
          <w:p>
            <w:pPr>
              <w:spacing w:before="0" w:beforeAutospacing="0" w:after="0" w:afterAutospacing="0" w:line="240" w:lineRule="auto"/>
              <w:ind w:firstLine="1261" w:firstLineChars="45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云上高博会</w:t>
            </w: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云鼎会员</w:t>
            </w: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申请流程</w:t>
            </w:r>
          </w:p>
        </w:tc>
      </w:tr>
    </w:tbl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123825</wp:posOffset>
                </wp:positionV>
                <wp:extent cx="6638925" cy="0"/>
                <wp:effectExtent l="0" t="0" r="0" b="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0.75pt;margin-top:9.75pt;height:0pt;width:522.75pt;z-index:251749376;mso-width-relative:page;mso-height-relative:page;" filled="f" stroked="t" coordsize="21600,21600" o:gfxdata="UEsFBgAAAAAAAAAAAAAAAAAAAAAAAFBLAwQKAAAAAACHTuJAAAAAAAAAAAAAAAAABAAAAGRycy9Q&#10;SwMEFAAAAAgAh07iQMn2LE3TAAAACAEAAA8AAABkcnMvZG93bnJldi54bWxNT0FOwzAQvCPxB2uR&#10;uCBqp6JAQ5wKIXHgSFuJ6zZekkC8jmKnKX09W3Ggp9HsjGZnitXBd2pPQ2wDW8hmBhRxFVzLtYXt&#10;5vX2EVRMyA67wGThhyKsysuLAnMXJn6n/TrVSkI45mihSanPtY5VQx7jLPTEon2GwWMSOtTaDThJ&#10;uO/03Jh77bFl+dBgTy8NVd/r0VugOC4y87z09fbtON18zI9fU7+x9voqM0+gEh3SvxlO9aU6lNJp&#10;F0Z2UXXCF2IUWAqeZHP3INt2fxddFvp8QPkLUEsDBBQAAAAIAIdO4kBo6Ejp3gEAAIADAAAOAAAA&#10;ZHJzL2Uyb0RvYy54bWytU8FuEzEQvSPxD5bvZJNAonaVTQ+pyqVApJYPcLzeXQuvxxo72eQn+AEk&#10;TsCJcuqdr6HtZzB2sgHKDbGHkcfjeW/mzezsbNsatlHoNdiCjwZDzpSVUGpbF/zt9cWzE858ELYU&#10;Bqwq+E55fjZ/+mTWuVyNoQFTKmQEYn3euYI3Ibg8y7xsVCv8AJyyFKwAWxHIxTorUXSE3ppsPBxO&#10;sw6wdAhSeU+35/sgnyf8qlIyvKkqrwIzBafaQrKY7CrabD4TeY3CNVoeyhD/UEUrtCXSI9S5CIKt&#10;Uf8F1WqJ4KEKAwltBlWlpUo9UDej4aNurhrhVOqFxPHuKJP/f7Dy9WaJTJcFn7zgzIqWZnT/4fbu&#10;/ef7bzc/Pt0+fP8Yz1+/MIqTWJ3zOeUs7BJju3Jrr9wlyHeeWVg0wtYqFX29cwQ0ihnZHynR8Y4o&#10;V90rKOmNWAdIym0rbCMkacK2aUC744DUNjBJl9Pp85PT8YQz2ccykfeJDn14qaBl8VBwH1DougkL&#10;sJbWAHCUaMTm0odYlsj7hMhq4UIbk7bBWNYV/HRCPDHiwegyBpOD9WphkG1E3Kf0pR4fPUNY23JP&#10;YmzMU2kVD8y9Bns1V1DultgLRWNOtR1WMu7R736S89ePM/8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yfYsTdMAAAAIAQAADwAAAAAAAAABACAAAAA4AAAAZHJzL2Rvd25yZXYueG1sUEsBAhQAFAAA&#10;AAgAh07iQGjoSOneAQAAgAMAAA4AAAAAAAAAAQAgAAAAOA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19050</wp:posOffset>
                </wp:positionV>
                <wp:extent cx="6638925" cy="45085"/>
                <wp:effectExtent l="6350" t="6350" r="9525" b="2476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1.5pt;height:3.55pt;width:522.75pt;z-index:251706368;mso-width-relative:page;mso-height-relative:page;" fillcolor="#5B9BD5" filled="t" stroked="t" coordsize="21600,21600" o:gfxdata="UEsFBgAAAAAAAAAAAAAAAAAAAAAAAFBLAwQKAAAAAACHTuJAAAAAAAAAAAAAAAAABAAAAGRycy9Q&#10;SwMEFAAAAAgAh07iQDnPkO3UAAAABwEAAA8AAABkcnMvZG93bnJldi54bWxNj8FOwzAQRO9I/IO1&#10;SNyoHWihCnF6QOLEAWgRlJsTb+OIeB1iNyl/z+YEtxnNaPZtsTn5Tow4xDaQhmyhQCDVwbbUaHjb&#10;PV6tQcRkyJouEGr4wQib8vysMLkNE73iuE2N4BGKudHgUupzKWPt0Ju4CD0SZ4cweJPYDo20g5l4&#10;3HfyWqlb6U1LfMGZHh8c1l/bo9cwuvW4//yeDhm+tE/V7n35sXrea315kal7EAlP6a8MMz6jQ8lM&#10;VTiSjaJjv+Kihht+aE7V8o5VNasMZFnI//zlL1BLAwQUAAAACACHTuJAYvl1wlMCAACMBAAADgAA&#10;AGRycy9lMm9Eb2MueG1srVRdbtswDH4fsDsIel9tp0mbGHWKNkGHAd1WoNsBGFm2helvkhKnu8yA&#10;vu0QO86wa4ySnS7d3ob5QRBF8iP5kfTF5V5JsuPOC6MrWpzklHDNTC10W9GPH25ezSnxAXQN0mhe&#10;0Qfu6eXy5YuL3pZ8Yjoja+4Igmhf9raiXQi2zDLPOq7AnxjLNSob4xQEFF2b1Q56RFcym+T5WdYb&#10;V1tnGPceX9eDki4TftNwFt43jeeByIpibiGdLp2beGbLCyhbB7YTbEwD/iELBUJj0CeoNQQgWyf+&#10;glKCOeNNE06YUZlpGsF4qgGrKfI/qrnvwPJUC5Lj7RNN/v/Bsne7O0dEXdHZKSUaFPbo59dvP74/&#10;EnxAdnrrSzS6t3cu1uftrWGfPNFm1YFu+ZVzpu841JhTEe2zZw5R8OhKNv1bUyM2bINJRO0bpyIg&#10;UkD2qR8PT/3g+0AYPp6dnc4XkxklDHXTWT6fpQhQHpyt8+E1N4rES0UdtjuBw+7Wh5gMlAeTlLyR&#10;or4RUibBtZuVdGQHOBqz68X1+oDuj82kJj2WNjnPcXwY4Ig2EgJelUXSvG4pAdni7LPgUuxn3v44&#10;yLQ4LxarwaiDmo+hc/zGukbzlPgznFjFGnw3uCRVdIFSiYD7I4Wq6DwCHZCkjlqeNmDk4tCLoacb&#10;Uz9gX5wZVgJXGC+dcV8o6XEdsLTPW3CcEvlGY28XxXQa9ycJ09n5BAV3rNkca0AzhKoo8jRcV2HY&#10;ua11ou0wUpFo0OYK56ERqVcxvyGrcYpw5BMT43rGnTqWk9Xvn8jy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DnPkO3UAAAABwEAAA8AAAAAAAAAAQAgAAAAOAAAAGRycy9kb3ducmV2LnhtbFBLAQIU&#10;ABQAAAAIAIdO4kBi+XXCUwIAAIwEAAAOAAAAAAAAAAEAIAAAADkBAABkcnMvZTJvRG9jLnhtbFBL&#10;BQYAAAAABgAGAFkBAAD+BQAAAAA=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1009650</wp:posOffset>
                </wp:positionV>
                <wp:extent cx="6638925" cy="0"/>
                <wp:effectExtent l="0" t="0" r="0" b="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.45pt;margin-top:79.5pt;height:0pt;width:522.75pt;z-index:252213248;mso-width-relative:page;mso-height-relative:page;" filled="f" stroked="t" coordsize="21600,21600" o:gfxdata="UEsFBgAAAAAAAAAAAAAAAAAAAAAAAFBLAwQKAAAAAACHTuJAAAAAAAAAAAAAAAAABAAAAGRycy9Q&#10;SwMEFAAAAAgAh07iQCC7RV3WAAAACgEAAA8AAABkcnMvZG93bnJldi54bWxNj8FqwzAQRO+F/IPY&#10;QC+lkWySEruWQwj00GOTQK+KtbXdWitjyXGar+8GCu1xZ4bZN8Xm4jpxxiG0njQkCwUCqfK2pVrD&#10;8fDyuAYRoiFrOk+o4RsDbMrZXWFy6yd6w/M+1oJLKORGQxNjn0sZqgadCQvfI7H34QdnIp9DLe1g&#10;Ji53nUyVepLOtMQfGtPjrsHqaz86DRjGVaK2mauPr9fp4T29fk79Qev7eaKeQUS8xL8w3PAZHUpm&#10;OvmRbBCdhjTjIMurjCfdfLVcL0GcfiVZFvL/hPIHUEsDBBQAAAAIAIdO4kCjI+yw3gEAAIADAAAO&#10;AAAAZHJzL2Uyb0RvYy54bWytU8GO0zAQvSPxD5bvNG1hq92o6R66Wi4LVNrlA1zHSSwcjzV2m/Qn&#10;+AEkTsCJ5bR3vgaWz2DsNgWWGyKHkcfjeW/mzWR+3reGbRV6Dbbgk9GYM2UllNrWBX99c/nklDMf&#10;hC2FAasKvlOeny8eP5p3LldTaMCUChmBWJ93ruBNCC7PMi8b1Qo/AqcsBSvAVgRysc5KFB2htyab&#10;jsezrAMsHYJU3tPtxT7IFwm/qpQMr6rKq8BMwam2kCwmu442W8xFXqNwjZaHMsQ/VNEKbYn0CHUh&#10;gmAb1H9BtVoieKjCSEKbQVVpqVIP1M1k/KCb60Y4lXohcbw7yuT/H6x8uV0h02XBZ884s6KlGd2/&#10;u/v+9uP9l9tvH+5+fH0fz58/MYqTWJ3zOeUs7Qpju7K31+4K5BvPLCwbYWuVir7ZOQKaxIzsj5To&#10;eEeU6+4FlPRGbAIk5foK2whJmrA+DWh3HJDqA5N0OZs9PT2bnnAmh1gm8iHRoQ/PFbQsHgruAwpd&#10;N2EJ1tIaAE4Sjdhe+RDLEvmQEFktXGpj0jYYy7qCn50QT4x4MLqMweRgvV4aZFsR9yl9qccHzxA2&#10;ttyTGBvzVFrFA/OgwV7NNZS7FQ5C0ZhTbYeVjHv0u5/k/PXjLH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FgAAAGRycy9QSwECFAAUAAAA&#10;CACHTuJAILtFXdYAAAAKAQAADwAAAAAAAAABACAAAAA4AAAAZHJzL2Rvd25yZXYueG1sUEsBAhQA&#10;FAAAAAgAh07iQKMj7LDeAQAAgAMAAA4AAAAAAAAAAQAgAAAAOw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521210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51435</wp:posOffset>
                </wp:positionV>
                <wp:extent cx="6638925" cy="45085"/>
                <wp:effectExtent l="6350" t="6350" r="9525" b="2476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6pt;margin-top:4.05pt;height:3.55pt;width:522.75pt;z-index:252121088;mso-width-relative:page;mso-height-relative:page;" fillcolor="#5B9BD5" filled="t" stroked="t" coordsize="21600,21600" o:gfxdata="UEsFBgAAAAAAAAAAAAAAAAAAAAAAAFBLAwQKAAAAAACHTuJAAAAAAAAAAAAAAAAABAAAAGRycy9Q&#10;SwMEFAAAAAgAh07iQE0a/Z/VAAAABwEAAA8AAABkcnMvZG93bnJldi54bWxNjjFPwzAQhXck/oN1&#10;SGzUTkUgSuN0QGJiANoKyuYk1zhqfA6xm5R/z3WC7Z6+p3dfsT67Xkw4hs6ThmShQCDVvumo1bDb&#10;Pt9lIEI01JjeE2r4wQDr8vqqMHnjZ3rHaRNbwSMUcqPBxjjkUobaojNh4QckZgc/OhM5jq1sRjPz&#10;uOvlUqkH6UxH/MGaAZ8s1sfNyWmYbDbtv77nQ4Jv3Uu1/bj/TF/3Wt/eJGoFIuI5/pXhos/qULJT&#10;5U/UBNFrSJdc1JAlIC5UpeoRRMUXA1kW8r9/+QtQSwMEFAAAAAgAh07iQAAtHClTAgAAjAQAAA4A&#10;AABkcnMvZTJvRG9jLnhtbK1UXW7bMAx+H7A7CHpfbadJmhh1ijZBhwH7KdDtAIws28L0N0mJ011m&#10;wN52iB1n2DVGyU6Xbm/D/CCIIvmR/Ej68uqgJNlz54XRFS3Ockq4ZqYWuq3oh/e3LxaU+AC6Bmk0&#10;r+gD9/Rq9fzZZW9LPjGdkTV3BEG0L3tb0S4EW2aZZx1X4M+M5RqVjXEKAoquzWoHPaIrmU3yfJ71&#10;xtXWGca9x9fNoKSrhN80nIV3TeN5ILKimFtIp0vnNp7Z6hLK1oHtBBvTgH/IQoHQGPQRagMByM6J&#10;v6CUYM5404QzZlRmmkYwnmrAaor8j2ruO7A81YLkePtIk/9/sOzt/s4RUVd0fk6JBoU9+vnl24/v&#10;Xwk+IDu99SUa3ds7F+vz9rVhHz3RZt2Bbvm1c6bvONSYUxHtsycOUfDoSrb9G1MjNuyCSUQdGqci&#10;IFJADqkfD4/94IdAGD7O5+eL5WRGCUPddJYvZikClEdn63x4yY0i8VJRh+1O4LB/7UNMBsqjSUre&#10;SFHfCimT4NrtWjqyBxyN2c3yZnNE96dmUpMeS5tc5Dg+DHBEGwkBr8oiaV63lIBscfZZcCn2E29/&#10;GmRaXBTL9WDUQc3H0Dl+Y12jeUr8CU6sYgO+G1ySKrpAqUTA/ZFCVXQRgY5IUkctTxswcnHsxdDT&#10;rakfsC/ODCuBK4yXzrjPlPS4Dljapx04Tol8pbG3y2I6jfuThOnsYoKCO9VsTzWgGUJVFHkarusw&#10;7NzOOtF2GKlINGhzjfPQiNSrmN+Q1ThFOPKJiXE9406dysnq909k9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BNGv2f1QAAAAcBAAAPAAAAAAAAAAEAIAAAADgAAABkcnMvZG93bnJldi54bWxQSwEC&#10;FAAUAAAACACHTuJAAC0cKVMCAACMBAAADgAAAAAAAAABACAAAAA6AQAAZHJzL2Uyb0RvYy54bWxQ&#10;SwUGAAAAAAYABgBZAQAA/wUAAAAA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60684800" behindDoc="0" locked="0" layoutInCell="1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6137910</wp:posOffset>
                </wp:positionV>
                <wp:extent cx="3806825" cy="534670"/>
                <wp:effectExtent l="6350" t="6350" r="22225" b="1778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534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6、云上高博会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工作组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邮寄会员证书或者标识牌。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8.95pt;margin-top:483.3pt;height:42.1pt;width:299.75pt;z-index:260684800;mso-width-relative:page;mso-height-relative:page;" fillcolor="#225889" filled="t" stroked="t" coordsize="21600,21600" arcsize="0.166666666666667" o:gfxdata="UEsFBgAAAAAAAAAAAAAAAAAAAAAAAFBLAwQKAAAAAACHTuJAAAAAAAAAAAAAAAAABAAAAGRycy9Q&#10;SwMEFAAAAAgAh07iQGbFlYHXAAAADAEAAA8AAABkcnMvZG93bnJldi54bWxNj8tOwzAQRfdI/IM1&#10;SOyoXQpJnMapoBIrVrRl78RDEtWPKHaa8vcMK1he3aM7Z6rd1Vl2wSkOwStYrwQw9G0wg+8UnI5v&#10;DwWwmLQ32gaPCr4xwq6+val0acLiP/BySB2jER9LraBPaSw5j22PTsdVGNFT9xUmpxPFqeNm0guN&#10;O8sfhci404OnC70ecd9jez7MToHoNmb+jMcXtK/77l02ccSlUOr+bi22wBJe0x8Mv/qkDjU5NWH2&#10;JjJLWeaSUAUyyzJgROQyfwLWUCU2zwXwuuL/n6h/AFBLAwQUAAAACACHTuJAsolnk2wCAAC/BAAA&#10;DgAAAGRycy9lMm9Eb2MueG1srVRdjtMwEH5H4g6W39mkf2k32nS1tLsIaYEVCwdwbacJOLYZu013&#10;D8ABeEZC4gVxCI6zgmMwdtpSQPCAeIk89sz3zcw3k5PTTaPIWoKrjS5o7yilRGpuRK2XBX354uLB&#10;hBLnmRZMGS0LeiMdPZ3ev3fS2lz2TWWUkEAQRLu8tQWtvLd5kjheyYa5I2OlxsfSQMM8mrBMBLAW&#10;0RuV9NM0S1oDwoLh0jm8nXePdBrxy1Jy/6wsnfREFRRz8/EL8bsI32R6wvIlMFvVfJsG+4csGlZr&#10;JN1DzZlnZAX1b1BNzcE4U/ojbprElGXNZawBq+mlv1RzXTErYy3YHGf3bXL/D5Y/XV8BqUVBB5Ro&#10;1qBEd+/ffvv07uuHz3dfPpJB6FBrXY6O1/YKQo3OXhr+2hFtZhXTS3kGYNpKMoF59YJ/8lNAMByG&#10;kkX7xAgkYCtvYrM2JTQBENtANlGTm70mcuMJx8vBJM0m/RElHN+Gg+NhP4qWsHwXbcH5R9I0JBwK&#10;CmalxXMUPlKw9aXzURixLY+JV5SUjUKZ10yRXpZl45g0y7fOiL3DjOUaVYuLWqlowHIxU0AwtKD9&#10;8/HoYRZ51KrB4rrr8ShNd0m6zh97gn07BFKatAU9HmFpfyeZZ/PZeed0SILD35GwHK9xyDvuye46&#10;8P2JO7Yo6ISxOrDLuCnYqZ14Qa9Od79ZbLYjsDDiBmUE020Rbj0eKgO3lLS4QQV1b1YMJCXqscZR&#10;OO4Nh2HlojEcjVE4Aocvi8MXpjlCFdRT0h1nvlvTlYV6WSFTLzZKmzMcn7Lep9pltR063JJY1naj&#10;wxoe2tHrx39n+h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WAAAAZHJzL1BLAQIUABQAAAAIAIdO4kBmxZWB1wAAAAwBAAAPAAAAAAAAAAEA&#10;IAAAADgAAABkcnMvZG93bnJldi54bWxQSwECFAAUAAAACACHTuJAsolnk2wCAAC/BAAADgAAAAAA&#10;AAABACAAAAA8AQAAZHJzL2Uyb0RvYy54bWxQSwUGAAAAAAYABgBZAQAAGgYAAAAA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6、云上高博会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工作组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邮寄会员证书或者标识牌。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96114944" behindDoc="0" locked="0" layoutInCell="1" allowOverlap="1">
                <wp:simplePos x="0" y="0"/>
                <wp:positionH relativeFrom="column">
                  <wp:posOffset>3027680</wp:posOffset>
                </wp:positionH>
                <wp:positionV relativeFrom="paragraph">
                  <wp:posOffset>5712460</wp:posOffset>
                </wp:positionV>
                <wp:extent cx="182245" cy="243840"/>
                <wp:effectExtent l="15240" t="6350" r="31115" b="29210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8.4pt;margin-top:449.8pt;height:19.2pt;width:14.35pt;z-index:396114944;v-text-anchor:middle;mso-width-relative:page;mso-height-relative:page;" fillcolor="#5B9BD5 [3204]" filled="t" stroked="t" coordsize="21600,21600" o:gfxdata="UEsFBgAAAAAAAAAAAAAAAAAAAAAAAFBLAwQKAAAAAACHTuJAAAAAAAAAAAAAAAAABAAAAGRycy9Q&#10;SwMEFAAAAAgAh07iQJeftULbAAAACwEAAA8AAABkcnMvZG93bnJldi54bWxNj8tOwzAURPdI/IN1&#10;kdhRO4WEJOSmQkWRYNmCKnXnxs5DxNdp7D7y95gVLEczmjlTrK5mYGc9ud4SQrQQwDTVVvXUInx9&#10;Vg8pMOclKTlY0gizdrAqb28KmSt7oY0+b33LQgm5XCJ03o85567utJFuYUdNwWvsZKQPcmq5muQl&#10;lJuBL4VIuJE9hYVOjnrd6fp7ezIIy+q1qeZ4Fx/37x9j1Jr1W3OcEe/vIvECzOur/wvDL35AhzIw&#10;HeyJlGMDwtNzEtA9QpplCbCQiEUcAzsgZI+pAF4W/P+H8gdQSwMEFAAAAAgAh07iQHkWn8dzAgAA&#10;0AQAAA4AAABkcnMvZTJvRG9jLnhtbK1UzW4TMRC+I/EOlu90s0tC06ibKk1UhFTRSgVxdrze7Er+&#10;w3ayKa/Aa3AtJw48EIjX4LM3aVPKCZGDM+MZfzPzzcyenm2VJBvhfGt0SfOjASVCc1O1elXS9+8u&#10;Xowp8YHpikmjRUlvhadn0+fPTjs7EYVpjKyEIwDRftLZkjYh2EmWed4IxfyRsULDWBunWIDqVlnl&#10;WAd0JbNiMHiVdcZV1hkuvMftojfSacKva8HDVV17EYgsKXIL6XTpXMYzm56yycox27R8lwb7hywU&#10;azWC3kMtWGBk7donUKrlznhThyNuVGbquuUi1YBq8sEf1dw0zIpUC8jx9p4m//9g+dvNtSNthd6B&#10;Hs0UevTj++dfX+9+fvlGcAeCOusn8Lux126neYix2m3tVPxHHWSbSL29J1VsA+G4zMdFMRxRwmEq&#10;hi/Hw4SZPTy2zofXwigShZJWptMz50yX+GSbSx8QFf57vxjQG9lWF62USXGr5Vw6smFo8uj85Hwx&#10;imnjySM3qUmHdIrjASrlDMNWSxYgKovyvV5RwuQKU8yDS7EfvfaHQYb5cX4y750aVold6AF++8i9&#10;+9MsYhUL5pv+SQoRn7CJagM2QbaqpOMItEeSGiCxBT3pUVqa6hZdc6YfZ2/5RQvYS+bDNXOYXxSI&#10;nQxXOGppULXZSZQ0xn362330x1jBSkmHfQAjH9fMCUrkG42BO8mH6BwJSRmOjgso7tCyPLTotZob&#10;dCPH9luexOgf5F6snVEfsLqzGBUmpjli99zvlHno9xTLz8VsltywNJaFS31jeQSPvGkzWwdTt2lK&#10;HtjZkYa1ST3YrXjcy0M9eT18iK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BYAAABkcnMvUEsBAhQAFAAAAAgAh07iQJeftULbAAAACwEA&#10;AA8AAAAAAAAAAQAgAAAAOAAAAGRycy9kb3ducmV2LnhtbFBLAQIUABQAAAAIAIdO4kB5Fp/HcwIA&#10;ANAEAAAOAAAAAAAAAAEAIAAAAEABAABkcnMvZTJvRG9jLnhtbFBLBQYAAAAABgAGAFkBAAAlBgAA&#10;AAA=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427904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5057775</wp:posOffset>
                </wp:positionV>
                <wp:extent cx="3806825" cy="501650"/>
                <wp:effectExtent l="6350" t="6350" r="22225" b="2540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501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5、云上高博会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工作组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确认会员信息，同步官网体现会员信息。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9.05pt;margin-top:398.25pt;height:39.5pt;width:299.75pt;z-index:258427904;mso-width-relative:page;mso-height-relative:page;" fillcolor="#225889" filled="t" stroked="t" coordsize="21600,21600" arcsize="0.166666666666667" o:gfxdata="UEsFBgAAAAAAAAAAAAAAAAAAAAAAAFBLAwQKAAAAAACHTuJAAAAAAAAAAAAAAAAABAAAAGRycy9Q&#10;SwMEFAAAAAgAh07iQKheF7rVAAAACwEAAA8AAABkcnMvZG93bnJldi54bWxNj7tOxDAQRXsk/sEa&#10;JDrWDihP4qxgJSoqdqF34sGJ8COKnc3y9wwVlFdzdO+Zdn9xlp1xiVPwErKdAIZ+CHryRsL76eWu&#10;AhaT8lrZ4FHCN0bYd9dXrWp02Pwbno/JMCrxsVESxpTmhvM4jOhU3IUZPd0+w+JUorgYrhe1Ubmz&#10;/F6Igjs1eVoY1YyHEYev4+okCPOg1494ekL7fDCvdR9n3Copb28y8Qgs4SX9wfCrT+rQkVMfVq8j&#10;s5TrKiNUQlkXOTAiyrosgPUSqjLPgXct//9D9wNQSwMEFAAAAAgAh07iQNbrCtBqAgAAvwQAAA4A&#10;AABkcnMvZTJvRG9jLnhtbK1UUY7TMBD9R+IOlv/ZJKVJu1HT1dLuIqQFViwcwLGdJuDYxnaalgNw&#10;AL6RkPhBHILjrOAYjJ22FBB8IH4iz3j83sy8mczONq1Aa25so2SBk5MYIy6pYo1cFfjF88t7U4ys&#10;I5IRoSQv8JZbfDa/e2fW65yPVK0E4wYBiLR5rwtcO6fzKLK05i2xJ0pzCZeVMi1xYJpVxAzpAb0V&#10;0SiOs6hXhmmjKLcWvMvhEs8DflVx6p5WleUOiQJDbi58TfiW/hvNZyRfGaLrhu7SIP+QRUsaCaQH&#10;qCVxBHWm+Q2qbahRVlXuhKo2UlXVUB5qgGqS+JdqbmqieagFmmP1oU32/8HSJ+trgxpW4DFGkrQg&#10;0e37t98+vfv64fPtl49o7DvUa5tD4I2+Nr5Gq68UfWWRVIuayBU/N0b1NScM8kp8fPTTA29YeIrK&#10;/rFiQEA6p0KzNpVpPSC0AW2CJtuDJnzjEAXn/WmcTUcpRhTu0jjJ0iBaRPL9a22se8hVi/yhwEZ1&#10;kj0D4QMFWV9ZF4Rhu/IIe4lR1QqQeU0ESrIsm4SkSb4LBuw9ZihXiYZdNkIEw6zKhTAInhZ4dDFJ&#10;H2SBR3QtFDe4J2kc75O0Qzz0BPp2DCQk6gt8mkJpfydZZsvFxRB0TALDP5CQHNww5AP3dO/2fH/i&#10;Di3yOsFb6dl52BTo1F48r9egu9uUm90IlIptQUajhi2CrYdDrcwbjHrYoALb1x0xHCPxSMIonCbj&#10;sV+5YIzTyQgMc3xTHt8QSQGqwA6j4bhww5p22jSrGpiS0CipzmF8quaQ6pDVbuhgS0JZu432a3hs&#10;h6gf/535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BYAAABkcnMvUEsBAhQAFAAAAAgAh07iQKheF7rVAAAACwEAAA8AAAAAAAAAAQAgAAAA&#10;OAAAAGRycy9kb3ducmV2LnhtbFBLAQIUABQAAAAIAIdO4kDW6wrQagIAAL8EAAAOAAAAAAAAAAEA&#10;IAAAADoBAABkcnMvZTJvRG9jLnhtbFBLBQYAAAAABgAGAFkBAAAWBgAAAAA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5、云上高博会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工作组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确认会员信息，同步官网体现会员信息。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3886080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4672330</wp:posOffset>
                </wp:positionV>
                <wp:extent cx="182245" cy="243840"/>
                <wp:effectExtent l="15240" t="6350" r="31115" b="2921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6.7pt;margin-top:367.9pt;height:19.2pt;width:14.35pt;z-index:323886080;v-text-anchor:middle;mso-width-relative:page;mso-height-relative:page;" fillcolor="#5B9BD5 [3204]" filled="t" stroked="t" coordsize="21600,21600" o:gfxdata="UEsFBgAAAAAAAAAAAAAAAAAAAAAAAFBLAwQKAAAAAACHTuJAAAAAAAAAAAAAAAAABAAAAGRycy9Q&#10;SwMEFAAAAAgAh07iQMpf6jPaAAAACwEAAA8AAABkcnMvZG93bnJldi54bWxNj8tOxDAMRfdI/ENk&#10;JHZM2k5LUWk6QoMqwZIBIbHLNO5DNE6nyTz695gVLG0fXZ9bbi52FCec/eBIQbyKQCA1zgzUKfh4&#10;r+8eQPigyejRESpY0MOmur4qdWHcmd7wtAud4BDyhVbQhzAVUvqmR6v9yk1IfGvdbHXgce6kmfWZ&#10;w+0okyi6l1YPxB96PeG2x+Z7d7QKkvqprZfsMzt8vbxOcWe3z+1hUer2Jo4eQQS8hD8YfvVZHSp2&#10;2rsjGS9GBWm+ThlVkK8z7sBEFiUxiD1v8jQBWZXyf4fqB1BLAwQUAAAACACHTuJAioI0IXICAADO&#10;BAAADgAAAGRycy9lMm9Eb2MueG1srVTNbhMxEL4j8Q6W73SzS0KTqJsqTVSEVNFIBXF2vN6sJdtj&#10;bCeb8gq8Btdy4sADgXgNxt5Nm1JOiBycGc94fr6Zb8/O91qRnXBegilpfjKgRBgOlTSbkr5/d/li&#10;TIkPzFRMgRElvRWens+ePztr7VQU0ICqhCMYxPhpa0vahGCnWeZ5IzTzJ2CFQWMNTrOAqttklWMt&#10;RtcqKwaDV1kLrrIOuPAeb5edkc5S/LoWPFzXtReBqJJibSGdLp3reGazMzbdOGYbyfsy2D9UoZk0&#10;mPQ+1JIFRrZOPgmlJXfgoQ4nHHQGdS25SD1gN/ngj25uGmZF6gXB8fYeJv//wvK3u5UjsirphBLD&#10;NI7ox/fPv77e/fzyjUwiPK31U/S6sSvXax7F2Ou+djr+YxdknyC9vYdU7APheJmPi2I4ooSjqRi+&#10;HA8T5NnDY+t8eC1AkyiUtILWzJ2DNqHJdlc+YFb0P/jFhB6UrC6lUklxm/VCObJjOOLRxeRiOYpl&#10;45NHbsqQFsspTge4BpzhqtWKBRS1xea92VDC1AZ3mAeXcj967Y+TDPPTfLLonBpWiT71AH+HzJ37&#10;0ypiF0vmm+5JShGfsKmWAXmgpC7pOAY6RFIGg8QRdKBHaQ3VLc7MQbfM3vJLiWGvmA8r5nB7sUFk&#10;ZLjGo1aAXUMvUdKA+/S3++iPS4VWSlpkAyLyccucoES9Mbhuk3yIkyMhKcPRaYGKO7asjy1mqxeA&#10;08iR+5YnMfoHdRBrB/oDEnces6KJGY65O+x7ZRE6liL1uZjPkxtSxrJwZW4sj8Ejbgbm2wC1TFvy&#10;gE4PGpImzaAneGTlsZ68Hj5D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WAAAAZHJzL1BLAQIUABQAAAAIAIdO4kDKX+oz2gAAAAsBAAAP&#10;AAAAAAAAAAEAIAAAADgAAABkcnMvZG93bnJldi54bWxQSwECFAAUAAAACACHTuJAioI0IXICAADO&#10;BAAADgAAAAAAAAABACAAAAA/AQAAZHJzL2Uyb0RvYy54bWxQSwUGAAAAAAYABgBZAQAAIwYAAAAA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7771648" behindDoc="0" locked="0" layoutInCell="1" allowOverlap="1">
                <wp:simplePos x="0" y="0"/>
                <wp:positionH relativeFrom="column">
                  <wp:posOffset>3001645</wp:posOffset>
                </wp:positionH>
                <wp:positionV relativeFrom="paragraph">
                  <wp:posOffset>3495675</wp:posOffset>
                </wp:positionV>
                <wp:extent cx="182245" cy="243840"/>
                <wp:effectExtent l="15240" t="6350" r="31115" b="29210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6.35pt;margin-top:275.25pt;height:19.2pt;width:14.35pt;z-index:287771648;v-text-anchor:middle;mso-width-relative:page;mso-height-relative:page;" fillcolor="#5B9BD5 [3204]" filled="t" stroked="t" coordsize="21600,21600" o:gfxdata="UEsFBgAAAAAAAAAAAAAAAAAAAAAAAFBLAwQKAAAAAACHTuJAAAAAAAAAAAAAAAAABAAAAGRycy9Q&#10;SwMEFAAAAAgAh07iQHmLpX7aAAAACwEAAA8AAABkcnMvZG93bnJldi54bWxNj8tOwzAQRfdI/IM1&#10;SOyonaimaYhToaJIsKQgpO7cePIQsZ3G7iN/z7CC3Yzm6M65xeZqB3bGKfTeKUgWAhi62pvetQo+&#10;P6qHDFiI2hk9eIcKZgywKW9vCp0bf3HveN7FllGIC7lW0MU45pyHukOrw8KP6OjW+MnqSOvUcjPp&#10;C4XbgadCPHKre0cfOj3itsP6e3eyCtLqualm+SWP+9e3MWnt9qU5zkrd3yXiCVjEa/yD4Vef1KEk&#10;p4M/ORPYoGC5SleEKpBSSGBESJEsgR1oyLI18LLg/zuUP1BLAwQUAAAACACHTuJA1bw4BHICAADO&#10;BAAADgAAAGRycy9lMm9Eb2MueG1srVTNbhMxEL4j8Q6W73SzS0LTKJsqTVSEVNFKBXF2vN6sJdtj&#10;bCeb8gq8Btdy4sADgXgNxt5Nk1JOiBycGc94fr6Zb6fnO63IVjgvwZQ0PxlQIgyHSpp1Sd+/u3wx&#10;psQHZiqmwIiS3glPz2fPn01bOxEFNKAq4QgGMX7S2pI2IdhJlnneCM38CVhh0FiD0yyg6tZZ5ViL&#10;0bXKisHgVdaCq6wDLrzH22VnpLMUv64FD9d17UUgqqRYW0inS+cqntlsyiZrx2wjeV8G+4cqNJMG&#10;kz6EWrLAyMbJJ6G05A481OGEg86griUXqQfsJh/80c1tw6xIvSA43j7A5P9fWP52e+OIrEqKgzJM&#10;44h+fP/86+v9zy/fyDjC01o/Qa9be+N6zaMYe93VTsd/7ILsEqR3D5CKXSAcL/NxUQxHlHA0FcOX&#10;42GCPDs8ts6H1wI0iUJJK2jN3DloE5pse+UDZkX/vV9M6EHJ6lIqlRS3Xi2UI1uGIx5dnF0sR7Fs&#10;fPLITRnSYjnF6QDXgDNctVqxgKK22Lw3a0qYWuMO8+BS7kev/XGSYX6any06p4ZVok89wN8+c+f+&#10;tIrYxZL5pnuSUsQnbKJlQB4oqXEQMdA+kjIYJI6gAz1KK6jucGYOumX2ll9KDHvFfLhhDrcXG0RG&#10;hms8agXYNfQSJQ24T3+7j/64VGilpEU2ICIfN8wJStQbg+t2lg9xciQkZTg6LVBxx5bVscVs9AJw&#10;Gjly3/IkRv+g9mLtQH9A4s5jVjQxwzF3h32vLELHUqQ+F/N5ckPKWBauzK3lMXjEzcB8E6CWaUsO&#10;6PSgIWnSDHqCR1Ye68nr8Bma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WAAAAZHJzL1BLAQIUABQAAAAIAIdO4kB5i6V+2gAAAAsBAAAP&#10;AAAAAAAAAAEAIAAAADgAAABkcnMvZG93bnJldi54bWxQSwECFAAUAAAACACHTuJA1bw4BHICAADO&#10;BAAADgAAAAAAAAABACAAAAA/AQAAZHJzL2Uyb0RvYy54bWxQSwUGAAAAAAYABgBZAQAAIwYAAAAA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299456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3893820</wp:posOffset>
                </wp:positionV>
                <wp:extent cx="3806825" cy="639445"/>
                <wp:effectExtent l="6350" t="6350" r="22225" b="1460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639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4、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审核通过后发出付款通知书。在5个工作日内会费汇至指定账户。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8.65pt;margin-top:306.6pt;height:50.35pt;width:299.75pt;z-index:257299456;mso-width-relative:page;mso-height-relative:page;" fillcolor="#225889" filled="t" stroked="t" coordsize="21600,21600" arcsize="0.166666666666667" o:gfxdata="UEsFBgAAAAAAAAAAAAAAAAAAAAAAAFBLAwQKAAAAAACHTuJAAAAAAAAAAAAAAAAABAAAAGRycy9Q&#10;SwMEFAAAAAgAh07iQFILfAzVAAAACwEAAA8AAABkcnMvZG93bnJldi54bWxNjz1PwzAQhnck/oN1&#10;SGzUTiOlTYhTQSUmJlrYnfhwIuJzFDtN+fccE2z36h69H/Xh6kdxwTkOgTRkGwUCqQt2IKfh/fzy&#10;sAcRkyFrxkCo4RsjHJrbm9pUNqz0hpdTcoJNKFZGQ5/SVEkZux69iZswIfHvM8zeJJazk3Y2K5v7&#10;UW6VKqQ3A3FCbyY89th9nRavQbncLh/x/ITj89G9lm2ccN1rfX+XqUcQCa/pD4bf+lwdGu7UhoVs&#10;FCPrcpczqqHI8i0IJnZlwWNaPrK8BNnU8v+G5gdQSwMEFAAAAAgAh07iQENpPWVrAgAAvwQAAA4A&#10;AABkcnMvZTJvRG9jLnhtbK1UUY7TMBD9R+IOlv/ZJN02baOmq6XdRUgLrFg4gGs7TcDxGNtt2j0A&#10;B+AbCYkfxCE4zgqOwcRpSwFpPxA/kWc8fm9m3kwmZ5takbW0rgKd0+QkpkRqDqLSy5y+fnX5aESJ&#10;80wLpkDLnG6lo2fThw8mjclkD0pQQlqCINpljclp6b3JosjxUtbMnYCRGi8LsDXzaNplJCxrEL1W&#10;US+O06gBK4wFLp1D77y7pNOAXxSS+xdF4aQnKqeYmw9fG76L9htNJyxbWmbKiu/SYP+QRc0qjaQH&#10;qDnzjKxs9RdUXXELDgp/wqGOoCgqLkMNWE0S/1HNTcmMDLVgc5w5tMn9P1j+fH1tSSVyOqBEsxol&#10;uvv4/seXD98/fb379pkM2g41xmUYeGOubVujM1fA3zqiYVYyvZTn1kJTSiYwr6SNj3570BoOn5JF&#10;8wwEErCVh9CsTWHrFhDbQDZBk+1BE7nxhKPzdBSnox4mx/EuPR33+yGliGX718Y6/0RCTdpDTi2s&#10;tHiJwgcKtr5yPggjduUx8YaSolYo85opkqRpOgxJs2wXjNh7zFAuqEpcVkoFwy4XM2UJPs1p72I4&#10;eJwGHrWqsbjOPRzEcZgsBHJdPPYEz8dASpMmp+MBlnY/yTydzy66oGMSHP6OhGXoxiHvuEd7933c&#10;oUWtTvhWt+wybAp2ai9eq1enu98sNrsRWIDYoowWui3CrcdDCfaWkgY3KKfu3YpZSYl6qnEUxkm/&#10;365cMPqDYQ8Ne3yzOL5hmiNUTj0l3XHmuzVdGVstS2RKQqM0nOP4FNUh1S6r3dDhloSydhvdruGx&#10;HaJ+/Xem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WAAAAZHJzL1BLAQIUABQAAAAIAIdO4kBSC3wM1QAAAAsBAAAPAAAAAAAAAAEAIAAA&#10;ADgAAABkcnMvZG93bnJldi54bWxQSwECFAAUAAAACACHTuJAQ2k9ZWsCAAC/BAAADgAAAAAAAAAB&#10;ACAAAAA6AQAAZHJzL2Uyb0RvYy54bWxQSwUGAAAAAAYABgBZAQAAFwYAAAAA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4、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审核通过后发出付款通知书。在5个工作日内会费汇至指定账户。</w:t>
                      </w:r>
                    </w:p>
                  </w:txbxContent>
                </v:textbox>
              </v:round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6171008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2710815</wp:posOffset>
                </wp:positionV>
                <wp:extent cx="3806825" cy="647700"/>
                <wp:effectExtent l="6350" t="6350" r="22225" b="635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3、将申请表扫描文件发邮件至工作组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heec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@eol.cn，进行审核，5个工作日内通知审核结果。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并准备《博鳌亚洲论坛会员申请资料清单》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中会员申请所需的其他材料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7.9pt;margin-top:213.45pt;height:51pt;width:299.75pt;z-index:256171008;mso-width-relative:page;mso-height-relative:page;" fillcolor="#225889" filled="t" stroked="t" coordsize="21600,21600" arcsize="0.166666666666667" o:gfxdata="UEsFBgAAAAAAAAAAAAAAAAAAAAAAAFBLAwQKAAAAAACHTuJAAAAAAAAAAAAAAAAABAAAAGRycy9Q&#10;SwMEFAAAAAgAh07iQAyZo93XAAAACwEAAA8AAABkcnMvZG93bnJldi54bWxNj81OwzAQhO9IvIO1&#10;SNyo3ZS0cYhTQSVOnGjh7sTbJMI/Uew05e1ZTnAczWjmm2p/dZZdcIpD8ArWKwEMfRvM4DsFH6fX&#10;hwJYTNobbYNHBd8YYV/f3lS6NGHx73g5po5RiY+lVtCnNJacx7ZHp+MqjOjJO4fJ6URy6riZ9ELl&#10;zvJMiC13evC00OsRDz22X8fZKRDdxsyf8fSM9uXQvckmjrgUSt3frcUTsITX9BeGX3xCh5qYmjB7&#10;E5klLXNCTwoes60ERomdzDfAGgV5VkjgdcX/f6h/AFBLAwQUAAAACACHTuJAhnrK9GkCAAC/BAAA&#10;DgAAAGRycy9lMm9Eb2MueG1srVRRjtMwEP1H4g6W/9mkpU27UdPV0u4ipAVWLBzAtZ0m4HiM7TYt&#10;B+AAfCMh8YM4BMdZwTEYO20pIPhA/ESe8fi9mXkzmZxtGkXW0roadEF7JyklUnMQtV4W9MXzy3tj&#10;SpxnWjAFWhZ0Kx09m969M2lNLvtQgRLSEgTRLm9NQSvvTZ4kjleyYe4EjNR4WYJtmEfTLhNhWYvo&#10;jUr6aZolLVhhLHDpHHrn3SWdRvyylNw/LUsnPVEFxdx8/Nr4XYRvMp2wfGmZqWq+S4P9QxYNqzWS&#10;HqDmzDOysvVvUE3NLTgo/QmHJoGyrLmMNWA1vfSXam4qZmSsBZvjzKFN7v/B8ifra0tqUdA+JZo1&#10;KNHt+7ffPr37+uHz7ZePpB861BqXY+CNubahRmeugL9yRMOsYnopz62FtpJMYF69EJ/89CAYDp+S&#10;RfsYBBKwlYfYrE1pmwCIbSCbqMn2oInceMLReX+cZuP+kBKOd9lgNEqjaAnL96+Ndf6hhIaEQ0Et&#10;rLR4hsJHCra+cj4KI3blMfGSkrJRKPOaKdLLsmwUk2b5Lhix95ixXFC1uKyVioZdLmbKEnyKLbsY&#10;DR9kkUetGiyuc4+G6SFJ18VjT7Bvx0BKk7agp0Ms7e8k82w+u+iCjklw+DsSlqMbh7zjHu/dge9P&#10;3LFFQSd8qwO7jJuCndqLF/TqdPebxWY3AgsQW5TRQrdFuPV4qMC+oaTFDSqoe71iVlKiHmkchdPe&#10;YBBWLhqD4aiPhj2+WRzfMM0RqqCeku44892aroytlxUy9WKjNJzj+JT1IdUuq93Q4ZbEsnYbHdbw&#10;2I5RP/470+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WAAAAZHJzL1BLAQIUABQAAAAIAIdO4kAMmaPd1wAAAAsBAAAPAAAAAAAAAAEAIAAA&#10;ADgAAABkcnMvZG93bnJldi54bWxQSwECFAAUAAAACACHTuJAhnrK9GkCAAC/BAAADgAAAAAAAAAB&#10;ACAAAAA8AQAAZHJzL2Uyb0RvYy54bWxQSwUGAAAAAAYABgBZAQAAFwYAAAAA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3、将申请表扫描文件发邮件至工作组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heec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@eol.cn，进行审核，5个工作日内通知审核结果。</w:t>
                      </w:r>
                    </w:p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并准备《博鳌亚洲论坛会员申请资料清单》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中会员申请所需的其他材料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9714432" behindDoc="0" locked="0" layoutInCell="1" allowOverlap="1">
                <wp:simplePos x="0" y="0"/>
                <wp:positionH relativeFrom="column">
                  <wp:posOffset>2997200</wp:posOffset>
                </wp:positionH>
                <wp:positionV relativeFrom="paragraph">
                  <wp:posOffset>2300605</wp:posOffset>
                </wp:positionV>
                <wp:extent cx="182245" cy="243840"/>
                <wp:effectExtent l="15240" t="6350" r="31115" b="29210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6pt;margin-top:181.15pt;height:19.2pt;width:14.35pt;z-index:269714432;v-text-anchor:middle;mso-width-relative:page;mso-height-relative:page;" fillcolor="#5B9BD5 [3204]" filled="t" stroked="t" coordsize="21600,21600" o:gfxdata="UEsFBgAAAAAAAAAAAAAAAAAAAAAAAFBLAwQKAAAAAACHTuJAAAAAAAAAAAAAAAAABAAAAGRycy9Q&#10;SwMEFAAAAAgAh07iQP7CTXLaAAAACwEAAA8AAABkcnMvZG93bnJldi54bWxNj0tPwzAQhO9I/Adr&#10;kbhROylpqzROhYoiwZGCkLi5yeYh4nUau4/8e7YnetvRjGa/yTYX24sTjr5zpCGaKRBIpas6ajR8&#10;fRZPKxA+GKpM7wg1TOhhk9/fZSat3Jk+8LQLjeAS8qnR0IYwpFL6skVr/MwNSOzVbrQmsBwbWY3m&#10;zOW2l7FSC2lNR/yhNQNuWyx/d0erIS5e6mJKvpPDz9v7EDV2+1ofJq0fHyK1BhHwEv7DcMVndMiZ&#10;ae+OVHnRa3hexrwlaJgv4jkITiRKLUHs2boeMs/k7Yb8D1BLAwQUAAAACACHTuJA8fMMDHICAADO&#10;BAAADgAAAGRycy9lMm9Eb2MueG1srVTNbhMxEL4j8Q6W73SzS0LSqJsqTVSEVNFIBXGeeL1ZS/7D&#10;drIpr8BrcC0nDjwQiNdg7N20KeWEyMGZ8Yzn55v59ux8ryTZceeF0SXNTwaUcM1MJfSmpO/fXb6Y&#10;UOID6Aqk0bykt9zT89nzZ2etnfLCNEZW3BEMov20tSVtQrDTLPOs4Qr8ibFco7E2TkFA1W2yykGL&#10;0ZXMisHgVdYaV1lnGPceb5edkc5S/LrmLFzXteeByJJibSGdLp3reGazM5huHNhGsL4M+IcqFAiN&#10;Se9DLSEA2TrxJJQSzBlv6nDCjMpMXQvGUw/YTT74o5ubBixPvSA43t7D5P9fWPZ2t3JEVCUdU6JB&#10;4Yh+fP/86+vdzy/fyDjC01o/Ra8bu3K95lGMve5rp+I/dkH2CdLbe0j5PhCGl/mkKIYjShiaiuHL&#10;yTBBnj08ts6H19woEoWSVqbVc+dMm9CE3ZUPmBX9D34xoTdSVJdCyqS4zXohHdkBjnh0cXqxHMWy&#10;8ckjN6lJi+UU4wGuAQNctVpCQFFZbN7rDSUgN7jDLLiU+9Frf5xkmI/z00Xn1EDF+9QD/B0yd+5P&#10;q4hdLME33ZOUIj6BqRIBeSCFKukkBjpEkhqDxBF0oEdpbapbnJkz3TJ7yy4Fhr0CH1bgcHuxQWRk&#10;uMajlga7Nr1ESWPcp7/dR39cKrRS0iIbEJGPW3CcEvlG47qd5kOcHAlJGY7GBSru2LI+tuitWhic&#10;Ro7ctyyJ0T/Ig1g7oz4gcecxK5pAM8zdYd8ri9CxFKnP+Hye3JAyFsKVvrEsBo+4aTPfBlOLtCUP&#10;6PSgIWnSDHqCR1Ye68nr4TM0+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WAAAAZHJzL1BLAQIUABQAAAAIAIdO4kD+wk1y2gAAAAsBAAAP&#10;AAAAAAAAAAEAIAAAADgAAABkcnMvZG93bnJldi54bWxQSwECFAAUAAAACACHTuJA8fMMDHICAADO&#10;BAAADgAAAAAAAAABACAAAAA/AQAAZHJzL2Uyb0RvYy54bWxQSwUGAAAAAAYABgBZAQAAIwYAAAAA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0685824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939165</wp:posOffset>
                </wp:positionV>
                <wp:extent cx="182245" cy="243840"/>
                <wp:effectExtent l="15240" t="6350" r="31115" b="2921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28670" y="281051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3.6pt;margin-top:73.95pt;height:19.2pt;width:14.35pt;z-index:260685824;v-text-anchor:middle;mso-width-relative:page;mso-height-relative:page;" fillcolor="#5B9BD5 [3204]" filled="t" stroked="t" coordsize="21600,21600" o:gfxdata="UEsFBgAAAAAAAAAAAAAAAAAAAAAAAFBLAwQKAAAAAACHTuJAAAAAAAAAAAAAAAAABAAAAGRycy9Q&#10;SwMEFAAAAAgAh07iQIuv3VrbAAAACwEAAA8AAABkcnMvZG93bnJldi54bWxNj0tPwzAQhO9I/Adr&#10;kbhRJyFJ2xCnQkWR4NiCkLi5yeYh4nUau4/8e5YT3HZ3RrPf5JurGcQZJ9dbUhAuAhBIla17ahV8&#10;vJcPKxDOa6r1YAkVzOhgU9ze5Dqr7YV2eN77VnAIuUwr6LwfMyld1aHRbmFHJNYaOxnteZ1aWU/6&#10;wuFmkFEQpNLonvhDp0fcdlh9709GQVQ+N+WcfCbHr9e3MWzN9qU5zkrd34XBEwiPV/9nhl98RoeC&#10;mQ72RLUTg4I4XUZsZSFerkGwI14nPBz4skofQRa5/N+h+AFQSwMEFAAAAAgAh07iQBv4/IV8AgAA&#10;2gQAAA4AAABkcnMvZTJvRG9jLnhtbK1Uy24TMRTdI/EPlvd0Hs2rUSdVmqgIqaKRCmLteOyMJb+w&#10;nUzKL/AbbMuKBR8E4je49kzalLJCZOHcO/f43LfPL/ZKoh1zXhhd4eIkx4hpamqhNxV+/+7q1QQj&#10;H4iuiTSaVfiOeXwxe/nivLVTVprGyJo5BCTaT1tb4SYEO80yTxumiD8xlmkwcuMUCaC6TVY70gK7&#10;klmZ56OsNa62zlDmPXxddkY8S/ycMxpuOPcsIFlhiC2k06VzHc9sdk6mG0dsI2gfBvmHKBQRGpw+&#10;UC1JIGjrxDMqJagz3vBwQo3KDOeCspQDZFPkf2Rz2xDLUi5QHG8fyuT/Hy19u1s5JOoKjzDSREGL&#10;fnz//Ovr/c8v39Aolqe1fgqoW7tyveZBjLnuuVPxH7JA+wqfnpaT0RiKfFfhclLkw6IvL9sHRAFQ&#10;TMpyMMSIRsDgdDJI9uyRyDofXjOjUBQqXJtWz50zbaos2V37ABEA/oCLzr2Ror4SUibFbdYL6dCO&#10;QLuHl2eXy2FMAa48gUmNWginHOcQLSUwdlySAKKyUAivNxgRuYF5psEl309u+2Mng2JcnC06UENq&#10;1rvO4Xfw3MGfRxGzWBLfdFeSi3iFTJUIsBNSqApPItGBSWogie3oGhCltanvoH/OdIPtLb0SQHtN&#10;fFgRB5MMCcJ2hhs4uDSQtekljBrjPv3te8TDgIEVoxY2AyrycUscw0i+0TB6Z8UAOodCUgbDcQmK&#10;O7asjy16qxYGulHAO2BpEiM+yIPInVEfYInn0SuYiKbgu6t9ryxCt7HwDFA2nycYrI8l4VrfWhrJ&#10;Y920mW+D4SJNyWN1+qLBAqUe9MseN/RYT6jHJ2n2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Iuv&#10;3VrbAAAACwEAAA8AAAAAAAAAAQAgAAAAOAAAAGRycy9kb3ducmV2LnhtbFBLAQIUABQAAAAIAIdO&#10;4kAb+PyFfAIAANoEAAAOAAAAAAAAAAEAIAAAAEABAABkcnMvZTJvRG9jLnhtbFBLBQYAAAAABgAG&#10;AFkBAAAuBgAAAAA=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914112" behindDoc="0" locked="0" layoutInCell="1" allowOverlap="1">
                <wp:simplePos x="0" y="0"/>
                <wp:positionH relativeFrom="column">
                  <wp:posOffset>1201420</wp:posOffset>
                </wp:positionH>
                <wp:positionV relativeFrom="paragraph">
                  <wp:posOffset>1351280</wp:posOffset>
                </wp:positionV>
                <wp:extent cx="3806825" cy="779780"/>
                <wp:effectExtent l="6350" t="6350" r="22225" b="2667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779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下载《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云上高博会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云鼎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会员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申请表》，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准备相关资料并填写申请表。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并准备《博鳌亚洲论坛会员申请资料清单》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中会员申请所需的其他材料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4.6pt;margin-top:106.4pt;height:61.4pt;width:299.75pt;z-index:253914112;mso-width-relative:page;mso-height-relative:page;" fillcolor="#225889" filled="t" stroked="t" coordsize="21600,21600" arcsize="0.166666666666667" o:gfxdata="UEsFBgAAAAAAAAAAAAAAAAAAAAAAAFBLAwQKAAAAAACHTuJAAAAAAAAAAAAAAAAABAAAAGRycy9Q&#10;SwMEFAAAAAgAh07iQHpZ1THWAAAACwEAAA8AAABkcnMvZG93bnJldi54bWxNj8tOwzAQRfdI/IM1&#10;SOyonUS0bohTQSVWrOhj78RTJyK2o9hpyt8zrGB5NUd3zq12NzewK06xD15BthLA0LfB9N4qOB3f&#10;nySwmLQ3eggeFXxjhF19f1fp0oTFf+L1kCyjEh9LraBLaSw5j22HTsdVGNHT7RImpxPFyXIz6YXK&#10;3cBzIdbc6d7Th06PuO+w/TrMToGwhZnP8fiKw9vefmybOOIilXp8yMQLsIS39AfDrz6pQ01OTZi9&#10;iWygLLc5oQryLKcNRGyk3ABrFBTF8xp4XfH/G+ofUEsDBBQAAAAIAIdO4kBVDGicZgIAAL8EAAAO&#10;AAAAZHJzL2Uyb0RvYy54bWytVF2O0zAQfkfiDpbfadLSJm3UdLW0uwhpgRULB3Btpwk4thm7TcsB&#10;OADPSEi8IA7BcVZwDCZOWwoIHhAvkefH3zffjCfTs22tyEaCq4zOab8XUyI1N6LSq5y+eH55b0yJ&#10;80wLpoyWOd1JR89md+9MG5vJgSmNEhIIgmiXNTanpfc2iyLHS1kz1zNWagwWBmrm0YRVJIA1iF6r&#10;aBDHSdQYEBYMl86hd9EF6SzgF4Xk/mlROOmJyinW5sMXwnfZfqPZlGUrYLas+L4M9g9V1KzSSHqE&#10;WjDPyBqq36DqioNxpvA9burIFEXFZdCAavrxL2puSmZl0ILNcfbYJvf/YPmTzTWQSuDsKNGsxhHd&#10;vn/77dO7rx8+3375SPpthxrrMky8sdfQanT2yvBXjmgzL5leyXMA05SSCawr5Ec/XWgNh1fJsnls&#10;BBKwtTehWdsC6hYQ20C2YSa740zk1hOOzvvjOBkPRpRwjKXpJB2HoUUsO9y24PxDaWrSHnIKZq3F&#10;Mxx8oGCbK+fDYMReHhMvKSlqhWPeMEX6SZKkrUhE3Cfj6YAZ5BpVictKqWDAajlXQPBqTgcX6ehB&#10;EnjUukZxnTsdxfGhSNflB3h3CqQ0aXI6GaG0v5MsksX8oks6JcHH35GwDN34yDvu8cGNIv7IHVrU&#10;SVa6ZZdhU7BTrfMwr27ufrvc7p/A0ogdjhFMt0W49XgoDbyhpMENyql7vWYgKVGPND6FSX84bFcu&#10;GMNROkADTiPL0wjTHKFy6inpjnPfrenaQrUqkakfGqXNOT6fojqW2lW1rxu3JLR6v9HtGp7aIevH&#10;f2f2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BYAAABkcnMvUEsBAhQAFAAAAAgAh07iQHpZ1THWAAAACwEAAA8AAAAAAAAAAQAgAAAAOAAA&#10;AGRycy9kb3ducmV2LnhtbFBLAQIUABQAAAAIAIdO4kBVDGicZgIAAL8EAAAOAAAAAAAAAAEAIAAA&#10;ADsBAABkcnMvZTJvRG9jLnhtbFBLBQYAAAAABgAGAFkBAAATBgAAAAA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下载《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云上高博会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云鼎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会员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申请表》，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准备相关资料并填写申请表。</w:t>
                      </w:r>
                    </w:p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并准备《博鳌亚洲论坛会员申请资料清单》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中会员申请所需的其他材料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85664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187325</wp:posOffset>
                </wp:positionV>
                <wp:extent cx="3806825" cy="639445"/>
                <wp:effectExtent l="6350" t="6350" r="22225" b="14605"/>
                <wp:wrapNone/>
                <wp:docPr id="65" name="圆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639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从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云上高博会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官方网站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heec.cahe.edu.cn/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会员服务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下载云鼎会员权益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及相关细则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4.2pt;margin-top:14.75pt;height:50.35pt;width:299.75pt;z-index:252785664;mso-width-relative:page;mso-height-relative:page;" fillcolor="#225889" filled="t" stroked="t" coordsize="21600,21600" arcsize="0.166666666666667" o:gfxdata="UEsFBgAAAAAAAAAAAAAAAAAAAAAAAFBLAwQKAAAAAACHTuJAAAAAAAAAAAAAAAAABAAAAGRycy9Q&#10;SwMEFAAAAAgAh07iQMQHR6fVAAAACgEAAA8AAABkcnMvZG93bnJldi54bWxNj8tOwzAQRfdI/IM1&#10;SOyo3RRaJ8SpoBIrVrSwd+LBifAjip2m/D3DCpZX9+jOmXp/8Y6dcUpDDArWKwEMQxfNEKyC99PL&#10;nQSWsg5GuxhQwTcm2DfXV7WuTFzCG56P2TIaCanSCvqcx4rz1PXodVrFEQN1n3HyOlOcLDeTXmjc&#10;O14IseVeD4Eu9HrEQ4/d13H2CoTdmPkjnZ7QPR/sa9mmERep1O3NWjwCy3jJfzD86pM6NOTUxjmY&#10;xBxlKe8JVVCUD8AI2MldCaylZiMK4E3N/7/Q/ABQSwMEFAAAAAgAh07iQGj7s6FsAgAAwQQAAA4A&#10;AABkcnMvZTJvRG9jLnhtbK1UUY7TMBD9R+IOlv/ZJN02baOmq6XdRUgLrFg4gGs7TcCxzdht2j0A&#10;B+AbCYkfxCE4zgqOwcRpSwFpPxA/kWc8fm9m3kwmZ5takbUEVxmd0+QkpkRqbkSllzl9/ery0YgS&#10;55kWTBktc7qVjp5NHz6YNDaTPVMaJSQQBNEua2xOS+9tFkWOl7Jm7sRYqfGyMFAzjyYsIwGsQfRa&#10;Rb04TqPGgLBguHQOvfPukk4DflFI7l8UhZOeqJxibj58IXwX7TeaTli2BGbLiu/SYP+QRc0qjaQH&#10;qDnzjKyg+guqrjgYZwp/wk0dmaKouAw1YDVJ/Ec1NyWzMtSCzXH20Cb3/2D58/U1kErkNB1QolmN&#10;Gt19fP/jy4fvn77efftM0I09aqzLMPTGXkNbpbNXhr91RJtZyfRSngOYppRMYGZJGx/99qA1HD4l&#10;i+aZEcjAVt6Edm0KqFtAbATZBFW2B1XkxhOOztNRnI56mB3Hu/R03O+HlCKW7V9bcP6JNDVpDzkF&#10;s9LiJUofKNj6yvkgjdjVx8QbSopaodBrpkiSpukwJM2yXTBi7zFDuUZV4rJSKhiwXMwUEHya097F&#10;cPA4DTxqVWNxnXs4iOMwWwjkunjsCZ6PgZQmTU7HAyztfpJ5Op9ddEHHJDj+HQnL0I1j3nGP9u77&#10;uEOLWp3wrW7ZZdgV7NRevFavTne/WWx2I7AwYosygun2CPceD6WBW0oa3KGcuncrBpIS9VTjKIyT&#10;fr9dumD0B8MeGnB8szi+YZojVE49Jd1x5rtFXVmoliUyJaFR2pzj+BTVIdUuq93Q4Z6EsnY73S7i&#10;sR2ifv15p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xAdHp9UAAAAKAQAADwAAAAAAAAABACAA&#10;AAA4AAAAZHJzL2Rvd25yZXYueG1sUEsBAhQAFAAAAAgAh07iQGj7s6FsAgAAwQQAAA4AAAAAAAAA&#10;AQAgAAAAOgEAAGRycy9lMm9Eb2MueG1sUEsFBgAAAAAGAAYAWQEAABgGAAAAAA=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从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云上高博会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官方网站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heec.cahe.edu.cn/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会员服务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下载云鼎会员权益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及相关细则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tabs>
          <w:tab w:val="left" w:pos="4630"/>
        </w:tabs>
        <w:jc w:val="left"/>
        <w:rPr>
          <w:rFonts w:hint="eastAsia"/>
          <w:lang w:eastAsia="zh-CN"/>
        </w:rPr>
      </w:pPr>
      <w:r>
        <w:rPr>
          <w:rFonts w:hint="default" w:cstheme="minorBidi"/>
          <w:kern w:val="2"/>
          <w:sz w:val="21"/>
          <w:szCs w:val="22"/>
          <w:lang w:eastAsia="zh-CN" w:bidi="ar-SA"/>
        </w:rPr>
        <w:tab/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703020204020201"/>
    <w:charset w:val="86"/>
    <w:family w:val="swiss"/>
    <w:pitch w:val="default"/>
    <w:sig w:usb0="80000287" w:usb1="0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Emoji">
    <w:altName w:val="苹方-简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Calibri Light">
    <w:altName w:val="Helvetica Neue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EE2C2"/>
    <w:rsid w:val="17F393CF"/>
    <w:rsid w:val="35AAF616"/>
    <w:rsid w:val="3EDDC38C"/>
    <w:rsid w:val="3F7E3EC9"/>
    <w:rsid w:val="3FD5BE3B"/>
    <w:rsid w:val="4EFD1A0D"/>
    <w:rsid w:val="667D95B0"/>
    <w:rsid w:val="67D949D5"/>
    <w:rsid w:val="6EABCF9C"/>
    <w:rsid w:val="6FDBDB91"/>
    <w:rsid w:val="6FE2B562"/>
    <w:rsid w:val="6FFDDE23"/>
    <w:rsid w:val="6FFFB89F"/>
    <w:rsid w:val="74F8BCA5"/>
    <w:rsid w:val="76BBFD9D"/>
    <w:rsid w:val="77F726F4"/>
    <w:rsid w:val="79FDC9FA"/>
    <w:rsid w:val="7BEBFCC6"/>
    <w:rsid w:val="7BFF6EE4"/>
    <w:rsid w:val="7BFFF90F"/>
    <w:rsid w:val="7DFEE2C2"/>
    <w:rsid w:val="7F7F4A49"/>
    <w:rsid w:val="7FAD12E7"/>
    <w:rsid w:val="7FD434C8"/>
    <w:rsid w:val="8C796904"/>
    <w:rsid w:val="9CFB170E"/>
    <w:rsid w:val="AB7A72EF"/>
    <w:rsid w:val="BB49BF2B"/>
    <w:rsid w:val="BB5DF541"/>
    <w:rsid w:val="BBFF0201"/>
    <w:rsid w:val="BFFD892C"/>
    <w:rsid w:val="C7FAC149"/>
    <w:rsid w:val="CFFD39D1"/>
    <w:rsid w:val="DFCDD529"/>
    <w:rsid w:val="DFDB818F"/>
    <w:rsid w:val="DFDF95DC"/>
    <w:rsid w:val="EFEB35F5"/>
    <w:rsid w:val="F7FB185A"/>
    <w:rsid w:val="FB7D8A9F"/>
    <w:rsid w:val="FBBF4850"/>
    <w:rsid w:val="FDFE9F85"/>
    <w:rsid w:val="FED775C3"/>
    <w:rsid w:val="FFDEC28D"/>
    <w:rsid w:val="FFD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37</Characters>
  <Lines>0</Lines>
  <Paragraphs>0</Paragraphs>
  <ScaleCrop>false</ScaleCrop>
  <LinksUpToDate>false</LinksUpToDate>
  <CharactersWithSpaces>45</CharactersWithSpaces>
  <Application>WPS Office_1.1.0.1454_F1E327BC-269C-435d-A152-05C5408002CA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2021-01-22T07:53:00Z</dcterms:created>
  <dc:creator>huyc</dc:creator>
  <cp:lastModifiedBy>huyc</cp:lastModifiedBy>
  <dcterms:modified xsi:type="dcterms:W3CDTF">2021-02-27T19:19:29Z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