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17" w:tblpY="367"/>
        <w:tblOverlap w:val="never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7818"/>
      </w:tblGrid>
      <w:tr>
        <w:tblPrEx>
          <w:tblLayout w:type="fixed"/>
        </w:tblPrEx>
        <w:tc>
          <w:tcPr>
            <w:tcW w:w="2864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1781175" cy="570230"/>
                  <wp:effectExtent l="0" t="0" r="22225" b="13970"/>
                  <wp:docPr id="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ind w:firstLine="561" w:firstLineChars="200"/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HIGHER EDUCATION EXPO CHINA</w:t>
            </w:r>
          </w:p>
          <w:p>
            <w:pPr>
              <w:spacing w:before="0" w:beforeAutospacing="0" w:after="0" w:afterAutospacing="0" w:line="240" w:lineRule="auto"/>
              <w:ind w:firstLine="1261" w:firstLineChars="45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云上高博会 云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博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会员申请流程</w:t>
            </w:r>
          </w:p>
        </w:tc>
      </w:tr>
    </w:tbl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638925" cy="0"/>
                <wp:effectExtent l="0" t="0" r="0" b="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.75pt;margin-top:9.75pt;height:0pt;width:522.75pt;z-index:251749376;mso-width-relative:page;mso-height-relative:page;" filled="f" stroked="t" coordsize="21600,21600" o:gfxdata="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yfYsTdMAAAAIAQAADwAAAAAAAAABACAAAAA4AAAAZHJzL2Rvd25yZXYueG1sUEsBAhQAFAAA&#10;AAgAh07iQGjoSOneAQAAgAMAAA4AAAAAAAAAAQAgAAAAOA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6638925" cy="45085"/>
                <wp:effectExtent l="6350" t="6350" r="9525" b="2476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1.5pt;height:3.55pt;width:522.75pt;z-index:251706368;mso-width-relative:page;mso-height-relative:page;" fillcolor="#5B9BD5" filled="t" stroked="t" coordsize="21600,21600" o:gfxdata="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DnPkO3UAAAABwEAAA8AAAAAAAAAAQAgAAAAOAAAAGRycy9kb3ducmV2LnhtbFBLAQIU&#10;ABQAAAAIAIdO4kBi+XXCUwIAAIwEAAAOAAAAAAAAAAEAIAAAADkBAABkcnMvZTJvRG9jLnhtbFBL&#10;BQYAAAAABgAGAFkBAAD+BQAAAAA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1009650</wp:posOffset>
                </wp:positionV>
                <wp:extent cx="6638925" cy="0"/>
                <wp:effectExtent l="0" t="0" r="0" b="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.45pt;margin-top:79.5pt;height:0pt;width:522.75pt;z-index:252213248;mso-width-relative:page;mso-height-relative:page;" filled="f" stroked="t" coordsize="21600,21600" o:gfxdata="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ILtFXdYAAAAKAQAADwAAAAAAAAABACAAAAA4AAAAZHJzL2Rvd25yZXYueG1sUEsBAhQA&#10;FAAAAAgAh07iQKMj7LDeAQAAgAMAAA4AAAAAAAAAAQAgAAAAO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51435</wp:posOffset>
                </wp:positionV>
                <wp:extent cx="6638925" cy="45085"/>
                <wp:effectExtent l="6350" t="6350" r="9525" b="2476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6pt;margin-top:4.05pt;height:3.55pt;width:522.75pt;z-index:252121088;mso-width-relative:page;mso-height-relative:page;" fillcolor="#5B9BD5" filled="t" stroked="t" coordsize="21600,21600" o:gfxdata="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BNGv2f1QAAAAcBAAAPAAAAAAAAAAEAIAAAADgAAABkcnMvZG93bnJldi54bWxQSwEC&#10;FAAUAAAACACHTuJAAC0cKVMCAACMBAAADgAAAAAAAAABACAAAAA6AQAAZHJzL2Uyb0RvYy54bWxQ&#10;SwUGAAAAAAYABgBZAQAA/wUAAAAA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60684800" behindDoc="0" locked="0" layoutInCell="1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6137910</wp:posOffset>
                </wp:positionV>
                <wp:extent cx="3806825" cy="534670"/>
                <wp:effectExtent l="6350" t="6350" r="22225" b="177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534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6、云上高博会工作组邮寄会员证书或者标识牌。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95pt;margin-top:483.3pt;height:42.1pt;width:299.75pt;z-index:260684800;mso-width-relative:page;mso-height-relative:page;" fillcolor="#225889" filled="t" stroked="t" coordsize="21600,21600" arcsize="0.166666666666667" o:gfxdata="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BYAAABkcnMvUEsBAhQAFAAAAAgAh07iQL8QIlzWAAAADAEAAA8AAAAAAAAAAQAg&#10;AAAAOAAAAGRycy9kb3ducmV2LnhtbFBLAQIUABQAAAAIAIdO4kAEk47jbAIAAL8EAAAOAAAAAAAA&#10;AAEAIAAAADsBAABkcnMvZTJvRG9jLnhtbFBLBQYAAAAABgAGAFkBAAAZ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6、云上高博会工作组邮寄会员证书或者标识牌。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6114944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5712460</wp:posOffset>
                </wp:positionV>
                <wp:extent cx="182245" cy="243840"/>
                <wp:effectExtent l="15240" t="6350" r="31115" b="2921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8.4pt;margin-top:449.8pt;height:19.2pt;width:14.35pt;z-index:396114944;v-text-anchor:middle;mso-width-relative:page;mso-height-relative:page;" fillcolor="#5B9BD5 [3204]" filled="t" stroked="t" coordsize="21600,21600" o:gfxdata="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BYAAABkcnMvUEsBAhQAFAAAAAgAh07iQJeftULbAAAACwEA&#10;AA8AAAAAAAAAAQAgAAAAOAAAAGRycy9kb3ducmV2LnhtbFBLAQIUABQAAAAIAIdO4kB5Fp/HcwIA&#10;ANAEAAAOAAAAAAAAAAEAIAAAAEABAABkcnMvZTJvRG9jLnhtbFBLBQYAAAAABgAGAFkBAAAlBgAA&#10;AAA=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42790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5057775</wp:posOffset>
                </wp:positionV>
                <wp:extent cx="3806825" cy="501650"/>
                <wp:effectExtent l="6350" t="6350" r="22225" b="254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501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5、云上高博会工作组确认会员信息，同步官网体现会员信息。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.05pt;margin-top:398.25pt;height:39.5pt;width:299.75pt;z-index:258427904;mso-width-relative:page;mso-height-relative:page;" fillcolor="#225889" filled="t" stroked="t" coordsize="21600,21600" arcsize="0.166666666666667" o:gfxdata="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KheF7rVAAAACwEAAA8AAAAAAAAAAQAgAAAA&#10;OAAAAGRycy9kb3ducmV2LnhtbFBLAQIUABQAAAAIAIdO4kDW6wrQagIAAL8EAAAOAAAAAAAAAAEA&#10;IAAAADoBAABkcnMvZTJvRG9jLnhtbFBLBQYAAAAABgAGAFkBAAAW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5、云上高博会工作组确认会员信息，同步官网体现会员信息。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3886080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4672330</wp:posOffset>
                </wp:positionV>
                <wp:extent cx="182245" cy="243840"/>
                <wp:effectExtent l="15240" t="6350" r="31115" b="2921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.7pt;margin-top:367.9pt;height:19.2pt;width:14.35pt;z-index:323886080;v-text-anchor:middle;mso-width-relative:page;mso-height-relative:page;" fillcolor="#5B9BD5 [3204]" filled="t" stroked="t" coordsize="21600,21600" o:gfxdata="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KX+oz2gAAAAsBAAAP&#10;AAAAAAAAAAEAIAAAADgAAABkcnMvZG93bnJldi54bWxQSwECFAAUAAAACACHTuJAioI0IX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7771648" behindDoc="0" locked="0" layoutInCell="1" allowOverlap="1">
                <wp:simplePos x="0" y="0"/>
                <wp:positionH relativeFrom="column">
                  <wp:posOffset>3001645</wp:posOffset>
                </wp:positionH>
                <wp:positionV relativeFrom="paragraph">
                  <wp:posOffset>3495675</wp:posOffset>
                </wp:positionV>
                <wp:extent cx="182245" cy="243840"/>
                <wp:effectExtent l="15240" t="6350" r="31115" b="2921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.35pt;margin-top:275.25pt;height:19.2pt;width:14.35pt;z-index:287771648;v-text-anchor:middle;mso-width-relative:page;mso-height-relative:page;" fillcolor="#5B9BD5 [3204]" filled="t" stroked="t" coordsize="21600,21600" o:gfxdata="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B5i6V+2gAAAAsBAAAP&#10;AAAAAAAAAAEAIAAAADgAAABkcnMvZG93bnJldi54bWxQSwECFAAUAAAACACHTuJA1bw4BH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299456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3893820</wp:posOffset>
                </wp:positionV>
                <wp:extent cx="3806825" cy="639445"/>
                <wp:effectExtent l="6350" t="6350" r="22225" b="1460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39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审核通过后发出付款通知书。在5个工作日内会费汇至指定账户。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65pt;margin-top:306.6pt;height:50.35pt;width:299.75pt;z-index:257299456;mso-width-relative:page;mso-height-relative:page;" fillcolor="#225889" filled="t" stroked="t" coordsize="21600,21600" arcsize="0.166666666666667" o:gfxdata="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BSC3wM1QAAAAsBAAAPAAAAAAAAAAEAIAAA&#10;ADgAAABkcnMvZG93bnJldi54bWxQSwECFAAUAAAACACHTuJAQ2k9ZWsCAAC/BAAADgAAAAAAAAAB&#10;ACAAAAA6AQAAZHJzL2Uyb0RvYy54bWxQSwUGAAAAAAYABgBZAQAAFw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审核通过后发出付款通知书。在5个工作日内会费汇至指定账户。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6171008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2710815</wp:posOffset>
                </wp:positionV>
                <wp:extent cx="3806825" cy="647700"/>
                <wp:effectExtent l="6350" t="6350" r="22225" b="635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3、将申请表扫描文件发邮件至工作组heec@eol.cn，进行审核，5个工作日内通知审核结果。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并准备《博鳌亚洲论坛会员申请资料清单》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中会员申请所需的其他材料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7.9pt;margin-top:213.45pt;height:51pt;width:299.75pt;z-index:256171008;mso-width-relative:page;mso-height-relative:page;" fillcolor="#225889" filled="t" stroked="t" coordsize="21600,21600" arcsize="0.166666666666667" o:gfxdata="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AMmaPd1wAAAAsBAAAPAAAAAAAAAAEAIAAA&#10;ADgAAABkcnMvZG93bnJldi54bWxQSwECFAAUAAAACACHTuJAhnrK9GkCAAC/BAAADgAAAAAAAAAB&#10;ACAAAAA8AQAAZHJzL2Uyb0RvYy54bWxQSwUGAAAAAAYABgBZAQAAFw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3、将申请表扫描文件发邮件至工作组heec@eol.cn，进行审核，5个工作日内通知审核结果。</w:t>
                      </w:r>
                    </w:p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并准备《博鳌亚洲论坛会员申请资料清单》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中会员申请所需的其他材料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9714432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2300605</wp:posOffset>
                </wp:positionV>
                <wp:extent cx="182245" cy="243840"/>
                <wp:effectExtent l="15240" t="6350" r="31115" b="2921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pt;margin-top:181.15pt;height:19.2pt;width:14.35pt;z-index:269714432;v-text-anchor:middle;mso-width-relative:page;mso-height-relative:page;" fillcolor="#5B9BD5 [3204]" filled="t" stroked="t" coordsize="21600,21600" o:gfxdata="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+wk1y2gAAAAsBAAAP&#10;AAAAAAAAAAEAIAAAADgAAABkcnMvZG93bnJldi54bWxQSwECFAAUAAAACACHTuJA8fMMDH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068582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939165</wp:posOffset>
                </wp:positionV>
                <wp:extent cx="182245" cy="243840"/>
                <wp:effectExtent l="15240" t="6350" r="31115" b="2921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28670" y="281051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3.6pt;margin-top:73.95pt;height:19.2pt;width:14.35pt;z-index:260685824;v-text-anchor:middle;mso-width-relative:page;mso-height-relative:page;" fillcolor="#5B9BD5 [3204]" filled="t" stroked="t" coordsize="21600,21600" o:gfxdata="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Iuv&#10;3VrbAAAACwEAAA8AAAAAAAAAAQAgAAAAOAAAAGRycy9kb3ducmV2LnhtbFBLAQIUABQAAAAIAIdO&#10;4kAb+PyFfAIAANoEAAAOAAAAAAAAAAEAIAAAAEABAABkcnMvZTJvRG9jLnhtbFBLBQYAAAAABgAG&#10;AFkBAAAuBgAAAAA=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914112" behindDoc="0" locked="0" layoutInCell="1" allowOverlap="1">
                <wp:simplePos x="0" y="0"/>
                <wp:positionH relativeFrom="column">
                  <wp:posOffset>1201420</wp:posOffset>
                </wp:positionH>
                <wp:positionV relativeFrom="paragraph">
                  <wp:posOffset>1351280</wp:posOffset>
                </wp:positionV>
                <wp:extent cx="3806825" cy="779780"/>
                <wp:effectExtent l="6350" t="6350" r="22225" b="2667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779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下载《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云上高博会云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博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申请表》，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准备相关资料并填写申请表。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并准备《博鳌亚洲论坛会员申请资料清单》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中会员申请所需的其他材料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6pt;margin-top:106.4pt;height:61.4pt;width:299.75pt;z-index:253914112;mso-width-relative:page;mso-height-relative:page;" fillcolor="#225889" filled="t" stroked="t" coordsize="21600,21600" arcsize="0.166666666666667" o:gfxdata="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HpZ1THWAAAACwEAAA8AAAAAAAAAAQAgAAAAOAAA&#10;AGRycy9kb3ducmV2LnhtbFBLAQIUABQAAAAIAIdO4kBVDGicZgIAAL8EAAAOAAAAAAAAAAEAIAAA&#10;ADsBAABkcnMvZTJvRG9jLnhtbFBLBQYAAAAABgAGAFkBAAAT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下载《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云上高博会云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博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申请表》，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准备相关资料并填写申请表。</w:t>
                      </w:r>
                    </w:p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并准备《博鳌亚洲论坛会员申请资料清单》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中会员申请所需的其他材料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85664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187325</wp:posOffset>
                </wp:positionV>
                <wp:extent cx="3806825" cy="639445"/>
                <wp:effectExtent l="6350" t="6350" r="22225" b="14605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39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从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云上高博会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官方网站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heec.cahe.edu.cn/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会员服务下载云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博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会员权益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及相关细则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2pt;margin-top:14.75pt;height:50.35pt;width:299.75pt;z-index:252785664;mso-width-relative:page;mso-height-relative:page;" fillcolor="#225889" filled="t" stroked="t" coordsize="21600,21600" arcsize="0.166666666666667" o:gfxdata="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xAdHp9UAAAAKAQAADwAAAAAAAAABACAA&#10;AAA4AAAAZHJzL2Rvd25yZXYueG1sUEsBAhQAFAAAAAgAh07iQGj7s6FsAgAAwQQAAA4AAAAAAAAA&#10;AQAgAAAAOgEAAGRycy9lMm9Eb2MueG1sUEsFBgAAAAAGAAYAWQEAABg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从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云上高博会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官方网站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heec.cahe.edu.cn/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会员服务下载云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博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会员权益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及相关细则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tabs>
          <w:tab w:val="left" w:pos="4630"/>
        </w:tabs>
        <w:jc w:val="left"/>
        <w:rPr>
          <w:rFonts w:hint="eastAsia"/>
          <w:lang w:eastAsia="zh-CN"/>
        </w:rPr>
      </w:pPr>
      <w:r>
        <w:rPr>
          <w:rFonts w:hint="default" w:cstheme="minorBidi"/>
          <w:kern w:val="2"/>
          <w:sz w:val="21"/>
          <w:szCs w:val="22"/>
          <w:lang w:eastAsia="zh-CN" w:bidi="ar-SA"/>
        </w:rPr>
        <w:tab/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703020204020201"/>
    <w:charset w:val="86"/>
    <w:family w:val="swiss"/>
    <w:pitch w:val="default"/>
    <w:sig w:usb0="80000287" w:usb1="0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Emoji">
    <w:altName w:val="苹方-简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710AE"/>
    <w:rsid w:val="23F710AE"/>
    <w:rsid w:val="5ACE1D8C"/>
    <w:rsid w:val="7D77B468"/>
    <w:rsid w:val="9DAE5518"/>
    <w:rsid w:val="9FFF0E44"/>
    <w:rsid w:val="ED4F661C"/>
    <w:rsid w:val="F367E202"/>
    <w:rsid w:val="FD67A9AA"/>
    <w:rsid w:val="FFAF8810"/>
    <w:rsid w:val="FFF707C3"/>
    <w:rsid w:val="FFFB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2021-02-27T19:15:00Z</dcterms:created>
  <dc:creator>huyc</dc:creator>
  <cp:lastModifiedBy>huyc</cp:lastModifiedBy>
  <dcterms:modified xsi:type="dcterms:W3CDTF">2021-02-27T19:19:18Z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